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32" w:rsidRDefault="00634BE3" w:rsidP="006E1678">
      <w:pPr>
        <w:spacing w:after="0"/>
        <w:jc w:val="center"/>
        <w:rPr>
          <w:b/>
          <w:sz w:val="28"/>
          <w:szCs w:val="28"/>
        </w:rPr>
      </w:pPr>
      <w:r w:rsidRPr="00634BE3">
        <w:rPr>
          <w:b/>
          <w:sz w:val="28"/>
          <w:szCs w:val="28"/>
        </w:rPr>
        <w:t>Creating the Magazine Spread</w:t>
      </w:r>
    </w:p>
    <w:p w:rsidR="006E1678" w:rsidRDefault="006E1678" w:rsidP="006E1678">
      <w:pPr>
        <w:spacing w:after="0"/>
      </w:pPr>
      <w:bookmarkStart w:id="0" w:name="_GoBack"/>
      <w:bookmarkEnd w:id="0"/>
    </w:p>
    <w:p w:rsidR="00634BE3" w:rsidRDefault="00634BE3" w:rsidP="006E1678">
      <w:pPr>
        <w:spacing w:after="0"/>
      </w:pPr>
      <w:r>
        <w:t>Before you begin, make sure you and your colleagues have written AND REVISED: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0458"/>
      </w:tblGrid>
      <w:tr w:rsidR="00634BE3" w:rsidRPr="008221EF" w:rsidTr="00634BE3">
        <w:tc>
          <w:tcPr>
            <w:tcW w:w="558" w:type="dxa"/>
          </w:tcPr>
          <w:p w:rsidR="00634BE3" w:rsidRPr="008221EF" w:rsidRDefault="00634BE3" w:rsidP="004C179C"/>
        </w:tc>
        <w:tc>
          <w:tcPr>
            <w:tcW w:w="10458" w:type="dxa"/>
          </w:tcPr>
          <w:p w:rsidR="00634BE3" w:rsidRPr="008221EF" w:rsidRDefault="00634BE3" w:rsidP="004C179C">
            <w:r w:rsidRPr="008221EF">
              <w:t>An article (several paragraphs) on how the climate, geography, and agriculture affect the food production and preparation in the country – Include at least two source citations</w:t>
            </w:r>
          </w:p>
        </w:tc>
      </w:tr>
      <w:tr w:rsidR="00634BE3" w:rsidRPr="008221EF" w:rsidTr="00634BE3">
        <w:tc>
          <w:tcPr>
            <w:tcW w:w="558" w:type="dxa"/>
          </w:tcPr>
          <w:p w:rsidR="00634BE3" w:rsidRPr="008221EF" w:rsidRDefault="00634BE3" w:rsidP="004C179C"/>
        </w:tc>
        <w:tc>
          <w:tcPr>
            <w:tcW w:w="10458" w:type="dxa"/>
          </w:tcPr>
          <w:p w:rsidR="00634BE3" w:rsidRPr="008221EF" w:rsidRDefault="00634BE3" w:rsidP="004C179C">
            <w:r w:rsidRPr="008221EF">
              <w:t>An article (several paragraphs) on how the major religion, beliefs, customs, and holidays in your country affect the food production and preparation in the country – Include at least two source citations</w:t>
            </w:r>
          </w:p>
        </w:tc>
      </w:tr>
      <w:tr w:rsidR="00634BE3" w:rsidRPr="008221EF" w:rsidTr="00634BE3">
        <w:tc>
          <w:tcPr>
            <w:tcW w:w="558" w:type="dxa"/>
          </w:tcPr>
          <w:p w:rsidR="00634BE3" w:rsidRPr="008221EF" w:rsidRDefault="00634BE3" w:rsidP="004C179C"/>
        </w:tc>
        <w:tc>
          <w:tcPr>
            <w:tcW w:w="10458" w:type="dxa"/>
          </w:tcPr>
          <w:p w:rsidR="00634BE3" w:rsidRPr="008221EF" w:rsidRDefault="00634BE3" w:rsidP="004C179C">
            <w:r w:rsidRPr="008221EF">
              <w:t>REQUIRED ONLY WHEN APPLICABLE - A mini-article (one paragraph) regarding how the current situation in the country is affecting the food production and preparation – Include at least one source citation</w:t>
            </w:r>
          </w:p>
        </w:tc>
      </w:tr>
      <w:tr w:rsidR="00634BE3" w:rsidRPr="008221EF" w:rsidTr="00634BE3">
        <w:tc>
          <w:tcPr>
            <w:tcW w:w="558" w:type="dxa"/>
          </w:tcPr>
          <w:p w:rsidR="00634BE3" w:rsidRPr="008221EF" w:rsidRDefault="00634BE3" w:rsidP="004C179C"/>
        </w:tc>
        <w:tc>
          <w:tcPr>
            <w:tcW w:w="10458" w:type="dxa"/>
          </w:tcPr>
          <w:p w:rsidR="00634BE3" w:rsidRPr="008221EF" w:rsidRDefault="00634BE3" w:rsidP="004C179C">
            <w:r w:rsidRPr="008221EF">
              <w:t>An article (several paragraphs) regarding a major city, with a focus on its tourist attractions and reviewing a specific restaurant in that city – Include at least two source citations</w:t>
            </w:r>
          </w:p>
        </w:tc>
      </w:tr>
      <w:tr w:rsidR="00634BE3" w:rsidRPr="008221EF" w:rsidTr="00634BE3">
        <w:tc>
          <w:tcPr>
            <w:tcW w:w="558" w:type="dxa"/>
          </w:tcPr>
          <w:p w:rsidR="00634BE3" w:rsidRPr="008221EF" w:rsidRDefault="00634BE3" w:rsidP="004C179C"/>
        </w:tc>
        <w:tc>
          <w:tcPr>
            <w:tcW w:w="10458" w:type="dxa"/>
          </w:tcPr>
          <w:p w:rsidR="00634BE3" w:rsidRPr="008221EF" w:rsidRDefault="00634BE3" w:rsidP="004C179C">
            <w:r w:rsidRPr="008221EF">
              <w:t>An article (several paragraphs) overviewing some commonly-eaten AND exotic foods in the country, including two recipes – Include at least two source citations</w:t>
            </w:r>
          </w:p>
        </w:tc>
      </w:tr>
    </w:tbl>
    <w:p w:rsidR="00634BE3" w:rsidRPr="00634BE3" w:rsidRDefault="006E1678" w:rsidP="006E1678">
      <w:pPr>
        <w:spacing w:after="0"/>
      </w:pPr>
      <w:r>
        <w:br/>
      </w:r>
      <w:r w:rsidR="00634BE3">
        <w:t>Now, use the online databases and Creative Commons to locate the following images.  Databases give you the image citation.  For images from Creative Commons, use the f</w:t>
      </w:r>
      <w:r>
        <w:t>ollowing model for the citation</w:t>
      </w:r>
      <w:proofErr w:type="gramStart"/>
      <w:r>
        <w:t>:</w:t>
      </w:r>
      <w:proofErr w:type="gramEnd"/>
      <w:r>
        <w:br/>
      </w:r>
      <w:r w:rsidR="00634BE3" w:rsidRPr="006E1678">
        <w:rPr>
          <w:b/>
        </w:rPr>
        <w:t xml:space="preserve">Title of picture (you can make it up).  </w:t>
      </w:r>
      <w:proofErr w:type="gramStart"/>
      <w:r w:rsidR="00634BE3" w:rsidRPr="006E1678">
        <w:rPr>
          <w:b/>
        </w:rPr>
        <w:t>Digital image.</w:t>
      </w:r>
      <w:proofErr w:type="gramEnd"/>
      <w:r w:rsidR="00634BE3" w:rsidRPr="006E1678">
        <w:rPr>
          <w:b/>
        </w:rPr>
        <w:t xml:space="preserve">  </w:t>
      </w:r>
      <w:proofErr w:type="gramStart"/>
      <w:r w:rsidR="00634BE3" w:rsidRPr="006E1678">
        <w:rPr>
          <w:b/>
          <w:i/>
        </w:rPr>
        <w:t>Creative Commons</w:t>
      </w:r>
      <w:r w:rsidR="00634BE3" w:rsidRPr="006E1678">
        <w:rPr>
          <w:b/>
        </w:rPr>
        <w:t>.</w:t>
      </w:r>
      <w:proofErr w:type="gramEnd"/>
      <w:r w:rsidR="00634BE3" w:rsidRPr="006E1678">
        <w:rPr>
          <w:b/>
        </w:rPr>
        <w:t xml:space="preserve">  </w:t>
      </w:r>
      <w:proofErr w:type="gramStart"/>
      <w:r w:rsidRPr="006E1678">
        <w:rPr>
          <w:b/>
        </w:rPr>
        <w:t>Title of web site.</w:t>
      </w:r>
      <w:proofErr w:type="gramEnd"/>
      <w:r w:rsidRPr="006E1678">
        <w:rPr>
          <w:b/>
        </w:rPr>
        <w:t xml:space="preserve">  </w:t>
      </w:r>
      <w:proofErr w:type="gramStart"/>
      <w:r w:rsidRPr="006E1678">
        <w:rPr>
          <w:b/>
        </w:rPr>
        <w:t>Web.</w:t>
      </w:r>
      <w:proofErr w:type="gramEnd"/>
      <w:r w:rsidRPr="006E1678">
        <w:rPr>
          <w:b/>
        </w:rPr>
        <w:t xml:space="preserve">  </w:t>
      </w:r>
      <w:proofErr w:type="gramStart"/>
      <w:r w:rsidRPr="006E1678">
        <w:rPr>
          <w:b/>
        </w:rPr>
        <w:t>Today’s date.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9360"/>
      </w:tblGrid>
      <w:tr w:rsidR="00634BE3" w:rsidTr="00634BE3">
        <w:tc>
          <w:tcPr>
            <w:tcW w:w="1638" w:type="dxa"/>
          </w:tcPr>
          <w:p w:rsidR="00634BE3" w:rsidRPr="008221EF" w:rsidRDefault="00634BE3" w:rsidP="00A04830">
            <w:r>
              <w:t>Item</w:t>
            </w:r>
          </w:p>
        </w:tc>
        <w:tc>
          <w:tcPr>
            <w:tcW w:w="9360" w:type="dxa"/>
          </w:tcPr>
          <w:p w:rsidR="00634BE3" w:rsidRDefault="00634BE3" w:rsidP="00634BE3">
            <w:r>
              <w:t>Source Citation</w:t>
            </w:r>
          </w:p>
        </w:tc>
      </w:tr>
      <w:tr w:rsidR="00634BE3" w:rsidTr="00634BE3">
        <w:tc>
          <w:tcPr>
            <w:tcW w:w="1638" w:type="dxa"/>
          </w:tcPr>
          <w:p w:rsidR="00634BE3" w:rsidRDefault="00634BE3" w:rsidP="00A04830">
            <w:r w:rsidRPr="008221EF">
              <w:t xml:space="preserve">A picture of the world map with </w:t>
            </w:r>
          </w:p>
          <w:p w:rsidR="00634BE3" w:rsidRPr="008221EF" w:rsidRDefault="00634BE3" w:rsidP="00A04830">
            <w:r>
              <w:t>y</w:t>
            </w:r>
            <w:r w:rsidRPr="008221EF">
              <w:t>our country highlighted</w:t>
            </w:r>
          </w:p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 w:rsidRPr="008221EF">
              <w:t>A map of your country</w:t>
            </w:r>
          </w:p>
          <w:p w:rsidR="00634BE3" w:rsidRPr="008221EF" w:rsidRDefault="00634BE3" w:rsidP="00A04830"/>
          <w:p w:rsidR="00634BE3" w:rsidRPr="008221EF" w:rsidRDefault="00634BE3" w:rsidP="00A04830"/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>
              <w:t>A picture of the country or its food</w:t>
            </w:r>
          </w:p>
          <w:p w:rsidR="00634BE3" w:rsidRDefault="00634BE3" w:rsidP="00A04830"/>
          <w:p w:rsidR="00634BE3" w:rsidRDefault="00634BE3" w:rsidP="00A04830"/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>
              <w:t>A picture of the country or its food</w:t>
            </w:r>
          </w:p>
          <w:p w:rsidR="00634BE3" w:rsidRDefault="00634BE3" w:rsidP="00A04830"/>
          <w:p w:rsidR="00634BE3" w:rsidRDefault="00634BE3" w:rsidP="00A04830"/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>
              <w:t>A picture of the country or its food</w:t>
            </w:r>
          </w:p>
          <w:p w:rsidR="00634BE3" w:rsidRDefault="00634BE3" w:rsidP="00A04830"/>
          <w:p w:rsidR="00634BE3" w:rsidRDefault="00634BE3" w:rsidP="00A04830"/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>
              <w:t>A picture of the country or its food</w:t>
            </w:r>
          </w:p>
          <w:p w:rsidR="00634BE3" w:rsidRDefault="00634BE3" w:rsidP="00A04830"/>
          <w:p w:rsidR="00634BE3" w:rsidRDefault="00634BE3" w:rsidP="00A04830"/>
        </w:tc>
        <w:tc>
          <w:tcPr>
            <w:tcW w:w="9360" w:type="dxa"/>
          </w:tcPr>
          <w:p w:rsidR="00634BE3" w:rsidRDefault="00634BE3" w:rsidP="00634BE3"/>
        </w:tc>
      </w:tr>
      <w:tr w:rsidR="00634BE3" w:rsidTr="00634BE3">
        <w:tc>
          <w:tcPr>
            <w:tcW w:w="1638" w:type="dxa"/>
          </w:tcPr>
          <w:p w:rsidR="00634BE3" w:rsidRDefault="00634BE3" w:rsidP="00A04830">
            <w:r>
              <w:t>A picture of the country or its food</w:t>
            </w:r>
          </w:p>
          <w:p w:rsidR="00634BE3" w:rsidRDefault="00634BE3" w:rsidP="00A04830"/>
          <w:p w:rsidR="00634BE3" w:rsidRDefault="00634BE3" w:rsidP="00A04830"/>
        </w:tc>
        <w:tc>
          <w:tcPr>
            <w:tcW w:w="9360" w:type="dxa"/>
          </w:tcPr>
          <w:p w:rsidR="00634BE3" w:rsidRDefault="00634BE3" w:rsidP="00634BE3"/>
        </w:tc>
      </w:tr>
    </w:tbl>
    <w:p w:rsidR="00634BE3" w:rsidRPr="009D5601" w:rsidRDefault="006E1678" w:rsidP="00634BE3">
      <w:pPr>
        <w:rPr>
          <w:sz w:val="24"/>
          <w:szCs w:val="24"/>
        </w:rPr>
      </w:pPr>
      <w:r w:rsidRPr="009D5601">
        <w:rPr>
          <w:sz w:val="24"/>
          <w:szCs w:val="24"/>
        </w:rPr>
        <w:lastRenderedPageBreak/>
        <w:t>Lastly, it’s time to write at least five deep and meaningful questions, the answers to which can be found in your group’s articles.</w:t>
      </w:r>
      <w:r w:rsidR="00C02442" w:rsidRPr="009D5601">
        <w:rPr>
          <w:sz w:val="24"/>
          <w:szCs w:val="24"/>
        </w:rPr>
        <w:t xml:space="preserve">  </w:t>
      </w:r>
      <w:proofErr w:type="gramStart"/>
      <w:r w:rsidR="00C02442" w:rsidRPr="009D5601">
        <w:rPr>
          <w:sz w:val="24"/>
          <w:szCs w:val="24"/>
        </w:rPr>
        <w:t>These</w:t>
      </w:r>
      <w:proofErr w:type="gramEnd"/>
      <w:r w:rsidR="00C02442" w:rsidRPr="009D5601">
        <w:rPr>
          <w:sz w:val="24"/>
          <w:szCs w:val="24"/>
        </w:rPr>
        <w:t xml:space="preserve"> SHOULD NOT be copies of the questions you were given to answer the research phase; instead, these should be more specific questions about the food in your country.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02442" w:rsidTr="00C02442">
        <w:tc>
          <w:tcPr>
            <w:tcW w:w="11016" w:type="dxa"/>
          </w:tcPr>
          <w:p w:rsidR="00C02442" w:rsidRDefault="00C02442" w:rsidP="00634BE3">
            <w:r>
              <w:t>1.</w:t>
            </w:r>
          </w:p>
          <w:p w:rsidR="00C02442" w:rsidRDefault="00C02442" w:rsidP="00634BE3"/>
          <w:p w:rsidR="00C02442" w:rsidRDefault="00C02442" w:rsidP="00634BE3"/>
          <w:p w:rsidR="002E4858" w:rsidRDefault="002E4858" w:rsidP="00634BE3"/>
          <w:p w:rsidR="00C02442" w:rsidRDefault="00C02442" w:rsidP="00634BE3"/>
        </w:tc>
      </w:tr>
      <w:tr w:rsidR="00C02442" w:rsidTr="00C02442">
        <w:tc>
          <w:tcPr>
            <w:tcW w:w="11016" w:type="dxa"/>
          </w:tcPr>
          <w:p w:rsidR="00C02442" w:rsidRDefault="00C02442" w:rsidP="00634BE3">
            <w:r>
              <w:t xml:space="preserve">2.   </w:t>
            </w:r>
          </w:p>
          <w:p w:rsidR="00C02442" w:rsidRDefault="00C02442" w:rsidP="00634BE3"/>
          <w:p w:rsidR="002E4858" w:rsidRDefault="002E4858" w:rsidP="00634BE3"/>
          <w:p w:rsidR="00C02442" w:rsidRDefault="00C02442" w:rsidP="00634BE3"/>
          <w:p w:rsidR="00C02442" w:rsidRDefault="00C02442" w:rsidP="00634BE3"/>
        </w:tc>
      </w:tr>
      <w:tr w:rsidR="00C02442" w:rsidTr="00C02442">
        <w:tc>
          <w:tcPr>
            <w:tcW w:w="11016" w:type="dxa"/>
          </w:tcPr>
          <w:p w:rsidR="00C02442" w:rsidRDefault="00C02442" w:rsidP="00634BE3">
            <w:r>
              <w:t>3.</w:t>
            </w:r>
          </w:p>
          <w:p w:rsidR="00C02442" w:rsidRDefault="00C02442" w:rsidP="00634BE3"/>
          <w:p w:rsidR="00C02442" w:rsidRDefault="00C02442" w:rsidP="00634BE3"/>
          <w:p w:rsidR="002E4858" w:rsidRDefault="002E4858" w:rsidP="00634BE3"/>
          <w:p w:rsidR="00C02442" w:rsidRDefault="00C02442" w:rsidP="00634BE3"/>
        </w:tc>
      </w:tr>
      <w:tr w:rsidR="00C02442" w:rsidTr="00C02442">
        <w:tc>
          <w:tcPr>
            <w:tcW w:w="11016" w:type="dxa"/>
          </w:tcPr>
          <w:p w:rsidR="00C02442" w:rsidRDefault="00C02442" w:rsidP="00634BE3">
            <w:r>
              <w:t>4.</w:t>
            </w:r>
          </w:p>
          <w:p w:rsidR="00C02442" w:rsidRDefault="00C02442" w:rsidP="00634BE3"/>
          <w:p w:rsidR="002E4858" w:rsidRDefault="002E4858" w:rsidP="00634BE3"/>
          <w:p w:rsidR="00C02442" w:rsidRDefault="00C02442" w:rsidP="00634BE3"/>
          <w:p w:rsidR="00C02442" w:rsidRDefault="00C02442" w:rsidP="00634BE3"/>
        </w:tc>
      </w:tr>
      <w:tr w:rsidR="00C02442" w:rsidTr="00C02442">
        <w:tc>
          <w:tcPr>
            <w:tcW w:w="11016" w:type="dxa"/>
          </w:tcPr>
          <w:p w:rsidR="00C02442" w:rsidRDefault="00C02442" w:rsidP="00634BE3">
            <w:r>
              <w:t>5.</w:t>
            </w:r>
          </w:p>
          <w:p w:rsidR="00C02442" w:rsidRDefault="00C02442" w:rsidP="00634BE3"/>
          <w:p w:rsidR="00C02442" w:rsidRDefault="00C02442" w:rsidP="00634BE3"/>
          <w:p w:rsidR="002E4858" w:rsidRDefault="002E4858" w:rsidP="00634BE3"/>
          <w:p w:rsidR="00C02442" w:rsidRDefault="00C02442" w:rsidP="00634BE3"/>
        </w:tc>
      </w:tr>
    </w:tbl>
    <w:p w:rsidR="00C02442" w:rsidRDefault="00C02442" w:rsidP="00634BE3"/>
    <w:p w:rsidR="00C02442" w:rsidRPr="009D5601" w:rsidRDefault="00C02442" w:rsidP="009D5601">
      <w:pPr>
        <w:jc w:val="center"/>
        <w:rPr>
          <w:sz w:val="32"/>
          <w:szCs w:val="32"/>
        </w:rPr>
      </w:pPr>
      <w:r w:rsidRPr="009D5601">
        <w:rPr>
          <w:sz w:val="32"/>
          <w:szCs w:val="32"/>
        </w:rPr>
        <w:t>You are ready to put all of your articles, images, questions, and citations together</w:t>
      </w:r>
      <w:r w:rsidR="002E4858" w:rsidRPr="009D5601">
        <w:rPr>
          <w:sz w:val="32"/>
          <w:szCs w:val="32"/>
        </w:rPr>
        <w:t xml:space="preserve"> in a magazine spread, using the program Microsoft Publisher.  See the tutorial for how to use the program and the </w:t>
      </w:r>
      <w:r w:rsidR="009D5601" w:rsidRPr="009D5601">
        <w:rPr>
          <w:sz w:val="32"/>
          <w:szCs w:val="32"/>
        </w:rPr>
        <w:t>Sample Magazine Spread as a guide.</w:t>
      </w:r>
    </w:p>
    <w:sectPr w:rsidR="00C02442" w:rsidRPr="009D5601" w:rsidSect="00634B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E30C7"/>
    <w:multiLevelType w:val="hybridMultilevel"/>
    <w:tmpl w:val="F3B40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E3"/>
    <w:rsid w:val="002E4858"/>
    <w:rsid w:val="00634BE3"/>
    <w:rsid w:val="006E1678"/>
    <w:rsid w:val="009D5601"/>
    <w:rsid w:val="00C02442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BE3"/>
    <w:pPr>
      <w:ind w:left="720"/>
      <w:contextualSpacing/>
    </w:pPr>
  </w:style>
  <w:style w:type="table" w:styleId="TableGrid">
    <w:name w:val="Table Grid"/>
    <w:basedOn w:val="TableNormal"/>
    <w:uiPriority w:val="59"/>
    <w:rsid w:val="00634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BE3"/>
    <w:pPr>
      <w:ind w:left="720"/>
      <w:contextualSpacing/>
    </w:pPr>
  </w:style>
  <w:style w:type="table" w:styleId="TableGrid">
    <w:name w:val="Table Grid"/>
    <w:basedOn w:val="TableNormal"/>
    <w:uiPriority w:val="59"/>
    <w:rsid w:val="00634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1</cp:revision>
  <dcterms:created xsi:type="dcterms:W3CDTF">2011-03-31T18:24:00Z</dcterms:created>
  <dcterms:modified xsi:type="dcterms:W3CDTF">2011-03-31T19:13:00Z</dcterms:modified>
</cp:coreProperties>
</file>